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0E0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DE515" w14:textId="77777777" w:rsidR="00B33580" w:rsidRDefault="0021003B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763DED" w14:textId="06DCB617" w:rsidR="0021003B" w:rsidRPr="0021003B" w:rsidRDefault="00B33580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21003B"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тверждено Указом Президента</w:t>
      </w:r>
      <w:r w:rsid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РФ</w:t>
      </w:r>
    </w:p>
    <w:p w14:paraId="06250E75" w14:textId="227D5C5D" w:rsidR="0021003B" w:rsidRPr="0021003B" w:rsidRDefault="0021003B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219BE34F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97729" w14:textId="77777777" w:rsidR="0021003B" w:rsidRDefault="0021003B" w:rsidP="008B3060">
      <w:pP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26B1885F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0B1AA30E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2861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0A0B141B" w14:textId="4EFB5E97" w:rsidR="00BC2F0C" w:rsidRPr="0021003B" w:rsidRDefault="007F37E3" w:rsidP="0021003B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578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578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310090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B6ABD41" w14:textId="78EB5E92" w:rsidR="00BC2F0C" w:rsidRDefault="00BC2F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1262"/>
        <w:gridCol w:w="1193"/>
        <w:gridCol w:w="1160"/>
        <w:gridCol w:w="1458"/>
        <w:gridCol w:w="766"/>
        <w:gridCol w:w="1186"/>
        <w:gridCol w:w="618"/>
        <w:gridCol w:w="685"/>
        <w:gridCol w:w="941"/>
        <w:gridCol w:w="983"/>
        <w:gridCol w:w="803"/>
        <w:gridCol w:w="1166"/>
        <w:gridCol w:w="1040"/>
        <w:gridCol w:w="921"/>
      </w:tblGrid>
      <w:tr w:rsidR="00210A77" w14:paraId="0C7CBC70" w14:textId="77777777" w:rsidTr="008B3060">
        <w:tc>
          <w:tcPr>
            <w:tcW w:w="378" w:type="dxa"/>
            <w:vMerge w:val="restart"/>
          </w:tcPr>
          <w:p w14:paraId="2AB9EC10" w14:textId="1A053F65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Hlk99370510"/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262" w:type="dxa"/>
            <w:vMerge w:val="restart"/>
          </w:tcPr>
          <w:p w14:paraId="39A1E207" w14:textId="35F31A1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194" w:type="dxa"/>
            <w:vMerge w:val="restart"/>
          </w:tcPr>
          <w:p w14:paraId="1268F393" w14:textId="6221E4B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4571" w:type="dxa"/>
            <w:gridSpan w:val="4"/>
          </w:tcPr>
          <w:p w14:paraId="6705309B" w14:textId="135746D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244" w:type="dxa"/>
            <w:gridSpan w:val="3"/>
          </w:tcPr>
          <w:p w14:paraId="0332F199" w14:textId="4CEDC01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786" w:type="dxa"/>
            <w:gridSpan w:val="2"/>
          </w:tcPr>
          <w:p w14:paraId="2F821F3C" w14:textId="14581F20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150" w:type="dxa"/>
            <w:vMerge w:val="restart"/>
          </w:tcPr>
          <w:p w14:paraId="2DF51BFC" w14:textId="45BE6DE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975" w:type="dxa"/>
            <w:gridSpan w:val="2"/>
          </w:tcPr>
          <w:p w14:paraId="2F813FE3" w14:textId="2352B746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0A77" w14:paraId="1FE7F4A3" w14:textId="77777777" w:rsidTr="008B3060">
        <w:tc>
          <w:tcPr>
            <w:tcW w:w="378" w:type="dxa"/>
            <w:vMerge/>
          </w:tcPr>
          <w:p w14:paraId="2855C76A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2" w:type="dxa"/>
            <w:vMerge/>
          </w:tcPr>
          <w:p w14:paraId="7DD00638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4" w:type="dxa"/>
            <w:vMerge/>
          </w:tcPr>
          <w:p w14:paraId="308B94F2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</w:tcPr>
          <w:p w14:paraId="75DDD277" w14:textId="25F71D8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1459" w:type="dxa"/>
          </w:tcPr>
          <w:p w14:paraId="59E0152B" w14:textId="1C1C8FE5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766" w:type="dxa"/>
          </w:tcPr>
          <w:p w14:paraId="0498E8DE" w14:textId="1D3901D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86" w:type="dxa"/>
          </w:tcPr>
          <w:p w14:paraId="792A42BE" w14:textId="34D8A564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618" w:type="dxa"/>
          </w:tcPr>
          <w:p w14:paraId="654F78C5" w14:textId="2CCEABD3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685" w:type="dxa"/>
          </w:tcPr>
          <w:p w14:paraId="34D9003F" w14:textId="7D2F1D4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41" w:type="dxa"/>
          </w:tcPr>
          <w:p w14:paraId="03EB5332" w14:textId="1989C13B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983" w:type="dxa"/>
          </w:tcPr>
          <w:p w14:paraId="75E364A0" w14:textId="41A8DABD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803" w:type="dxa"/>
          </w:tcPr>
          <w:p w14:paraId="2F98488F" w14:textId="438B52FB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150" w:type="dxa"/>
            <w:vMerge/>
          </w:tcPr>
          <w:p w14:paraId="0024684D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</w:tcPr>
          <w:p w14:paraId="0FC1F6FE" w14:textId="6975C24C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935" w:type="dxa"/>
          </w:tcPr>
          <w:p w14:paraId="1F2D176A" w14:textId="4CE49B3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210A77" w:rsidRPr="003348C2" w14:paraId="56757F22" w14:textId="77777777" w:rsidTr="008B3060">
        <w:tc>
          <w:tcPr>
            <w:tcW w:w="378" w:type="dxa"/>
          </w:tcPr>
          <w:p w14:paraId="20A0E6EF" w14:textId="28D41D3D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3348C2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</w:tcPr>
          <w:p w14:paraId="57C830DF" w14:textId="11E5BFF7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Елена Викторовна</w:t>
            </w:r>
          </w:p>
        </w:tc>
        <w:tc>
          <w:tcPr>
            <w:tcW w:w="1194" w:type="dxa"/>
          </w:tcPr>
          <w:p w14:paraId="3607B0E1" w14:textId="320E230F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160" w:type="dxa"/>
          </w:tcPr>
          <w:p w14:paraId="601987B8" w14:textId="072C1934" w:rsidR="0040264C" w:rsidRPr="0040264C" w:rsidRDefault="0040264C" w:rsidP="00F07960">
            <w:pPr>
              <w:rPr>
                <w:rFonts w:ascii="Times New Roman" w:hAnsi="Times New Roman"/>
                <w:szCs w:val="20"/>
              </w:rPr>
            </w:pPr>
            <w:r w:rsidRPr="0040264C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459" w:type="dxa"/>
          </w:tcPr>
          <w:p w14:paraId="4E7891D5" w14:textId="47DEAEA4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027F791E" w14:textId="2AD041A0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86" w:type="dxa"/>
          </w:tcPr>
          <w:p w14:paraId="6F56141D" w14:textId="68E6A0F8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544EA0C9" w14:textId="2FF6887C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677B2059" w14:textId="27D82496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7994F4A8" w14:textId="6729162D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627ADAAC" w14:textId="1D168980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1E23EC40" w14:textId="669861BA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 w:val="restart"/>
          </w:tcPr>
          <w:p w14:paraId="632B1F13" w14:textId="45D5B353" w:rsidR="0040264C" w:rsidRPr="003348C2" w:rsidRDefault="00FC5785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968066,57</w:t>
            </w:r>
          </w:p>
        </w:tc>
        <w:tc>
          <w:tcPr>
            <w:tcW w:w="1040" w:type="dxa"/>
          </w:tcPr>
          <w:p w14:paraId="08541537" w14:textId="4A5A49C9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562C3D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1CBE9562" w14:textId="5C26EE43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562C3D">
              <w:rPr>
                <w:rFonts w:ascii="Times New Roman" w:hAnsi="Times New Roman"/>
              </w:rPr>
              <w:t>нет</w:t>
            </w:r>
          </w:p>
        </w:tc>
      </w:tr>
      <w:bookmarkEnd w:id="0"/>
      <w:tr w:rsidR="00210A77" w:rsidRPr="003348C2" w14:paraId="32183B80" w14:textId="77777777" w:rsidTr="008B3060">
        <w:tc>
          <w:tcPr>
            <w:tcW w:w="378" w:type="dxa"/>
          </w:tcPr>
          <w:p w14:paraId="749B0D78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7B60B7CA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4877C2AF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3574889E" w14:textId="5079F72D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9" w:type="dxa"/>
          </w:tcPr>
          <w:p w14:paraId="52A9F575" w14:textId="73852BD8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5D3A5E19" w14:textId="2BB2F6D0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64,88</w:t>
            </w:r>
          </w:p>
        </w:tc>
        <w:tc>
          <w:tcPr>
            <w:tcW w:w="1186" w:type="dxa"/>
          </w:tcPr>
          <w:p w14:paraId="2338C1B2" w14:textId="54489DF2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536B909F" w14:textId="69C2006B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6097FE20" w14:textId="03723F89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41FCEDB6" w14:textId="75C1CA4B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1F384206" w14:textId="48695A5A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4C49B107" w14:textId="268BCB54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42193302" w14:textId="7DC7E1F6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5BC6A8EB" w14:textId="302128D7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6F4B2D5D" w14:textId="44F7A97F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6A4238F4" w14:textId="77777777" w:rsidTr="008B3060">
        <w:tc>
          <w:tcPr>
            <w:tcW w:w="378" w:type="dxa"/>
          </w:tcPr>
          <w:p w14:paraId="66AF7AEF" w14:textId="73894DE2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2" w:type="dxa"/>
          </w:tcPr>
          <w:p w14:paraId="750C1011" w14:textId="348932BA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Иван Алексеевич, супруг</w:t>
            </w:r>
          </w:p>
        </w:tc>
        <w:tc>
          <w:tcPr>
            <w:tcW w:w="1194" w:type="dxa"/>
          </w:tcPr>
          <w:p w14:paraId="6AD155EF" w14:textId="11BF6112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160" w:type="dxa"/>
          </w:tcPr>
          <w:p w14:paraId="7BDA921B" w14:textId="271026C3" w:rsidR="008B3060" w:rsidRPr="0040264C" w:rsidRDefault="008B3060" w:rsidP="00F07960">
            <w:pPr>
              <w:rPr>
                <w:rFonts w:ascii="Times New Roman" w:hAnsi="Times New Roman"/>
                <w:szCs w:val="20"/>
              </w:rPr>
            </w:pPr>
            <w:r w:rsidRPr="0040264C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459" w:type="dxa"/>
          </w:tcPr>
          <w:p w14:paraId="0B23FF63" w14:textId="5F878009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7F0929E4" w14:textId="49AEA7DC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86" w:type="dxa"/>
          </w:tcPr>
          <w:p w14:paraId="1D99011F" w14:textId="4F89C4E5" w:rsidR="008B3060" w:rsidRPr="003348C2" w:rsidRDefault="008B3060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11CCCE51" w14:textId="46D24BFA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7913BAE9" w14:textId="4405CC5F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04F67369" w14:textId="5C86E211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7DB632DF" w14:textId="11CD0827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51CA89E6" w14:textId="05611059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 w:val="restart"/>
          </w:tcPr>
          <w:p w14:paraId="6219242E" w14:textId="2B4B3B06" w:rsidR="008B3060" w:rsidRPr="003348C2" w:rsidRDefault="00FC5785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2185160,07</w:t>
            </w:r>
          </w:p>
        </w:tc>
        <w:tc>
          <w:tcPr>
            <w:tcW w:w="1040" w:type="dxa"/>
          </w:tcPr>
          <w:p w14:paraId="798DDA90" w14:textId="10BDBFB7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687947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5206CF0E" w14:textId="285FCE0F" w:rsidR="008B3060" w:rsidRPr="003348C2" w:rsidRDefault="008B3060" w:rsidP="00F07960">
            <w:pPr>
              <w:rPr>
                <w:rFonts w:ascii="Times New Roman" w:hAnsi="Times New Roman"/>
              </w:rPr>
            </w:pPr>
            <w:r w:rsidRPr="00687947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507C40AC" w14:textId="77777777" w:rsidTr="008B3060">
        <w:tc>
          <w:tcPr>
            <w:tcW w:w="378" w:type="dxa"/>
          </w:tcPr>
          <w:p w14:paraId="5BA522FF" w14:textId="77777777" w:rsidR="008B3060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693C8167" w14:textId="77777777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513D346B" w14:textId="77777777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3410CB35" w14:textId="01A8C318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59" w:type="dxa"/>
          </w:tcPr>
          <w:p w14:paraId="03507E09" w14:textId="3D942A8C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766" w:type="dxa"/>
          </w:tcPr>
          <w:p w14:paraId="41FFC136" w14:textId="434AC53D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186" w:type="dxa"/>
          </w:tcPr>
          <w:p w14:paraId="0BA41954" w14:textId="540891B7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316C546D" w14:textId="1A5DF42A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23EFBA2F" w14:textId="3EA5802E" w:rsidR="008B3060" w:rsidRPr="003348C2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3EC655B8" w14:textId="50D25F94" w:rsidR="008B3060" w:rsidRPr="003348C2" w:rsidRDefault="008B3060" w:rsidP="00210A77">
            <w:pPr>
              <w:rPr>
                <w:rFonts w:ascii="Times New Roman" w:hAnsi="Times New Roman"/>
              </w:rPr>
            </w:pPr>
            <w:r w:rsidRPr="005A01A5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59D359F8" w14:textId="31A99878" w:rsidR="008B3060" w:rsidRPr="003348C2" w:rsidRDefault="008B3060" w:rsidP="00210A77">
            <w:pPr>
              <w:rPr>
                <w:rFonts w:ascii="Times New Roman" w:hAnsi="Times New Roman"/>
              </w:rPr>
            </w:pPr>
            <w:r w:rsidRPr="005A01A5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1C2F6F0A" w14:textId="524AF60E" w:rsidR="008B3060" w:rsidRPr="003348C2" w:rsidRDefault="008B3060" w:rsidP="00210A77">
            <w:pPr>
              <w:rPr>
                <w:rFonts w:ascii="Times New Roman" w:hAnsi="Times New Roman"/>
              </w:rPr>
            </w:pPr>
            <w:r w:rsidRPr="005A01A5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62C39458" w14:textId="13BA71FB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041ED947" w14:textId="304CD00F" w:rsidR="008B3060" w:rsidRPr="003348C2" w:rsidRDefault="008B3060" w:rsidP="00210A77">
            <w:pPr>
              <w:rPr>
                <w:rFonts w:ascii="Times New Roman" w:hAnsi="Times New Roman"/>
              </w:rPr>
            </w:pPr>
            <w:r w:rsidRPr="002E683D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2E821C16" w14:textId="2397A8BA" w:rsidR="008B3060" w:rsidRPr="003348C2" w:rsidRDefault="008B3060" w:rsidP="00210A77">
            <w:pPr>
              <w:rPr>
                <w:rFonts w:ascii="Times New Roman" w:hAnsi="Times New Roman"/>
              </w:rPr>
            </w:pPr>
            <w:r w:rsidRPr="009D3B5A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2B2CD49C" w14:textId="77777777" w:rsidTr="008B3060">
        <w:tc>
          <w:tcPr>
            <w:tcW w:w="378" w:type="dxa"/>
          </w:tcPr>
          <w:p w14:paraId="73C27085" w14:textId="77777777" w:rsidR="008B3060" w:rsidRDefault="008B3060" w:rsidP="007764DA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05639861" w14:textId="77777777" w:rsidR="008B3060" w:rsidRPr="003348C2" w:rsidRDefault="008B3060" w:rsidP="007764DA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58D970AB" w14:textId="77777777" w:rsidR="008B3060" w:rsidRPr="003348C2" w:rsidRDefault="008B3060" w:rsidP="007764DA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28C42923" w14:textId="264BE6D3" w:rsidR="008B3060" w:rsidRDefault="008B3060" w:rsidP="0077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9" w:type="dxa"/>
          </w:tcPr>
          <w:p w14:paraId="086AF577" w14:textId="48E2F5C8" w:rsidR="008B3060" w:rsidRDefault="008B3060" w:rsidP="0077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0A57903B" w14:textId="45FBDE49" w:rsidR="008B3060" w:rsidRDefault="008B3060" w:rsidP="0077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64,88</w:t>
            </w:r>
          </w:p>
        </w:tc>
        <w:tc>
          <w:tcPr>
            <w:tcW w:w="1186" w:type="dxa"/>
          </w:tcPr>
          <w:p w14:paraId="5C44CB2C" w14:textId="6A8B6E2F" w:rsidR="008B3060" w:rsidRDefault="008B3060" w:rsidP="0077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56334979" w14:textId="020EEED9" w:rsidR="008B3060" w:rsidRPr="00B50C10" w:rsidRDefault="008B3060" w:rsidP="007764DA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089695C8" w14:textId="11EDB248" w:rsidR="008B3060" w:rsidRPr="00B50C10" w:rsidRDefault="008B3060" w:rsidP="007764DA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13FCBF93" w14:textId="66DD3784" w:rsidR="008B3060" w:rsidRPr="00B50C10" w:rsidRDefault="008B3060" w:rsidP="007764DA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624E1A6E" w14:textId="4FA7BF1C" w:rsidR="008B3060" w:rsidRPr="0005479B" w:rsidRDefault="008B3060" w:rsidP="007764DA">
            <w:pPr>
              <w:rPr>
                <w:rFonts w:ascii="Times New Roman" w:hAnsi="Times New Roman"/>
              </w:rPr>
            </w:pPr>
            <w:r w:rsidRPr="0005479B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6958D85B" w14:textId="715B6E2F" w:rsidR="008B3060" w:rsidRPr="0005479B" w:rsidRDefault="008B3060" w:rsidP="007764DA">
            <w:pPr>
              <w:rPr>
                <w:rFonts w:ascii="Times New Roman" w:hAnsi="Times New Roman"/>
              </w:rPr>
            </w:pPr>
            <w:r w:rsidRPr="0005479B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10711891" w14:textId="77777777" w:rsidR="008B3060" w:rsidRPr="003348C2" w:rsidRDefault="008B3060" w:rsidP="007764DA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5DC82FAA" w14:textId="5A7BE4D4" w:rsidR="008B3060" w:rsidRPr="00F3006F" w:rsidRDefault="008B3060" w:rsidP="007764DA">
            <w:pPr>
              <w:rPr>
                <w:rFonts w:ascii="Times New Roman" w:hAnsi="Times New Roman"/>
              </w:rPr>
            </w:pPr>
            <w:r w:rsidRPr="00F3006F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63D9876A" w14:textId="5E067A92" w:rsidR="008B3060" w:rsidRPr="00F3006F" w:rsidRDefault="008B3060" w:rsidP="007764DA">
            <w:pPr>
              <w:rPr>
                <w:rFonts w:ascii="Times New Roman" w:hAnsi="Times New Roman"/>
              </w:rPr>
            </w:pPr>
            <w:r w:rsidRPr="00F3006F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184078E3" w14:textId="77777777" w:rsidTr="008B3060">
        <w:tc>
          <w:tcPr>
            <w:tcW w:w="378" w:type="dxa"/>
          </w:tcPr>
          <w:p w14:paraId="31B601BC" w14:textId="77777777" w:rsidR="008B3060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2E6D5CEB" w14:textId="77777777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3492721F" w14:textId="77777777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7130E56D" w14:textId="16B03F95" w:rsidR="008B3060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59" w:type="dxa"/>
          </w:tcPr>
          <w:p w14:paraId="7BDE8273" w14:textId="468EFBE1" w:rsidR="008B3060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766" w:type="dxa"/>
          </w:tcPr>
          <w:p w14:paraId="223F7FB9" w14:textId="0EAC5221" w:rsidR="008B3060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186" w:type="dxa"/>
          </w:tcPr>
          <w:p w14:paraId="79139F1D" w14:textId="2167AF9B" w:rsidR="008B3060" w:rsidRDefault="008B3060" w:rsidP="0021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18" w:type="dxa"/>
          </w:tcPr>
          <w:p w14:paraId="00CC239C" w14:textId="7D0DA627" w:rsidR="008B3060" w:rsidRPr="00B50C10" w:rsidRDefault="008B3060" w:rsidP="00210A77">
            <w:pPr>
              <w:rPr>
                <w:rFonts w:ascii="Times New Roman" w:hAnsi="Times New Roman"/>
              </w:rPr>
            </w:pPr>
            <w:r w:rsidRPr="00FD04FC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327EC5C1" w14:textId="0FAC2A7F" w:rsidR="008B3060" w:rsidRPr="00B50C10" w:rsidRDefault="008B3060" w:rsidP="00210A77">
            <w:pPr>
              <w:rPr>
                <w:rFonts w:ascii="Times New Roman" w:hAnsi="Times New Roman"/>
              </w:rPr>
            </w:pPr>
            <w:r w:rsidRPr="00FD04FC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44754BCA" w14:textId="5AE6F538" w:rsidR="008B3060" w:rsidRPr="00B50C10" w:rsidRDefault="008B3060" w:rsidP="00210A77">
            <w:pPr>
              <w:rPr>
                <w:rFonts w:ascii="Times New Roman" w:hAnsi="Times New Roman"/>
              </w:rPr>
            </w:pPr>
            <w:r w:rsidRPr="00FD04FC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62E95F15" w14:textId="695A5030" w:rsidR="008B3060" w:rsidRPr="0005479B" w:rsidRDefault="008B3060" w:rsidP="00210A77">
            <w:pPr>
              <w:rPr>
                <w:rFonts w:ascii="Times New Roman" w:hAnsi="Times New Roman"/>
              </w:rPr>
            </w:pPr>
            <w:r w:rsidRPr="00FD04FC">
              <w:rPr>
                <w:rFonts w:ascii="Times New Roman" w:hAnsi="Times New Roman"/>
              </w:rPr>
              <w:t>нет</w:t>
            </w:r>
          </w:p>
        </w:tc>
        <w:tc>
          <w:tcPr>
            <w:tcW w:w="803" w:type="dxa"/>
          </w:tcPr>
          <w:p w14:paraId="2DF190EE" w14:textId="48C34264" w:rsidR="008B3060" w:rsidRPr="0005479B" w:rsidRDefault="008B3060" w:rsidP="00210A77">
            <w:pPr>
              <w:rPr>
                <w:rFonts w:ascii="Times New Roman" w:hAnsi="Times New Roman"/>
              </w:rPr>
            </w:pPr>
            <w:r w:rsidRPr="00FD04FC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2751CE4F" w14:textId="77777777" w:rsidR="008B3060" w:rsidRPr="003348C2" w:rsidRDefault="008B3060" w:rsidP="00210A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086469FF" w14:textId="28AA0C40" w:rsidR="008B3060" w:rsidRPr="00F3006F" w:rsidRDefault="008B3060" w:rsidP="00210A77">
            <w:pPr>
              <w:rPr>
                <w:rFonts w:ascii="Times New Roman" w:hAnsi="Times New Roman"/>
              </w:rPr>
            </w:pPr>
            <w:r w:rsidRPr="0063351C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0F42FF15" w14:textId="593C2214" w:rsidR="008B3060" w:rsidRPr="00F3006F" w:rsidRDefault="008B3060" w:rsidP="00210A77">
            <w:pPr>
              <w:rPr>
                <w:rFonts w:ascii="Times New Roman" w:hAnsi="Times New Roman"/>
              </w:rPr>
            </w:pPr>
            <w:r w:rsidRPr="006C3FED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461A3963" w14:textId="77777777" w:rsidTr="008B3060">
        <w:tc>
          <w:tcPr>
            <w:tcW w:w="378" w:type="dxa"/>
          </w:tcPr>
          <w:p w14:paraId="055501C4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2931718E" w14:textId="77777777" w:rsidR="008B3060" w:rsidRPr="003348C2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68DE14A6" w14:textId="77777777" w:rsidR="008B3060" w:rsidRPr="003348C2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2ACB09C2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14:paraId="4A422F11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14:paraId="681485FA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14:paraId="7664A9C0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14:paraId="0ED1141A" w14:textId="58EC47B0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05FCEBE9" w14:textId="060B7541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52F3018A" w14:textId="44D63F9E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4F8EF84D" w14:textId="03549232" w:rsidR="008B3060" w:rsidRPr="007764DA" w:rsidRDefault="008B3060" w:rsidP="008B3060">
            <w:pPr>
              <w:rPr>
                <w:rFonts w:ascii="Times New Roman" w:hAnsi="Times New Roman"/>
                <w:szCs w:val="20"/>
                <w:lang w:val="en-US"/>
              </w:rPr>
            </w:pPr>
            <w:r w:rsidRPr="007764DA">
              <w:rPr>
                <w:rFonts w:ascii="Times New Roman" w:hAnsi="Times New Roman"/>
                <w:szCs w:val="20"/>
                <w:lang w:val="en-US"/>
              </w:rPr>
              <w:t>LADA KALINA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AD894C3" w14:textId="697B3BDB" w:rsidR="008B3060" w:rsidRPr="007764DA" w:rsidRDefault="008B3060" w:rsidP="008B3060">
            <w:pPr>
              <w:rPr>
                <w:rFonts w:ascii="Times New Roman" w:hAnsi="Times New Roman"/>
                <w:szCs w:val="20"/>
                <w:lang w:val="en-US"/>
              </w:rPr>
            </w:pPr>
            <w:r w:rsidRPr="007764DA">
              <w:rPr>
                <w:rFonts w:ascii="Times New Roman" w:hAnsi="Times New Roman"/>
                <w:szCs w:val="20"/>
                <w:lang w:val="en-US"/>
              </w:rPr>
              <w:t>111930</w:t>
            </w:r>
          </w:p>
        </w:tc>
        <w:tc>
          <w:tcPr>
            <w:tcW w:w="1150" w:type="dxa"/>
            <w:vMerge/>
          </w:tcPr>
          <w:p w14:paraId="21CFE12C" w14:textId="77777777" w:rsidR="008B3060" w:rsidRPr="007764DA" w:rsidRDefault="008B3060" w:rsidP="008B306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</w:tcPr>
          <w:p w14:paraId="3EFE10C7" w14:textId="3CB3066B" w:rsidR="008B3060" w:rsidRPr="00F3006F" w:rsidRDefault="008B3060" w:rsidP="008B3060">
            <w:pPr>
              <w:rPr>
                <w:rFonts w:ascii="Times New Roman" w:hAnsi="Times New Roman"/>
              </w:rPr>
            </w:pPr>
            <w:r w:rsidRPr="003C283E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33D67A2F" w14:textId="08B4CFE2" w:rsidR="008B3060" w:rsidRPr="00F3006F" w:rsidRDefault="008B3060" w:rsidP="008B3060">
            <w:pPr>
              <w:rPr>
                <w:rFonts w:ascii="Times New Roman" w:hAnsi="Times New Roman"/>
              </w:rPr>
            </w:pPr>
            <w:r w:rsidRPr="003C283E">
              <w:rPr>
                <w:rFonts w:ascii="Times New Roman" w:hAnsi="Times New Roman"/>
              </w:rPr>
              <w:t>нет</w:t>
            </w:r>
          </w:p>
        </w:tc>
      </w:tr>
      <w:tr w:rsidR="008B3060" w:rsidRPr="003348C2" w14:paraId="6A68DACF" w14:textId="77777777" w:rsidTr="008B3060">
        <w:tc>
          <w:tcPr>
            <w:tcW w:w="378" w:type="dxa"/>
          </w:tcPr>
          <w:p w14:paraId="724A3C9A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14:paraId="2503CAB8" w14:textId="77777777" w:rsidR="008B3060" w:rsidRPr="003348C2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1D84C88B" w14:textId="77777777" w:rsidR="008B3060" w:rsidRPr="003348C2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0A0E2BDB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14:paraId="5CB51C3E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14:paraId="2B094C65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14:paraId="1EC47850" w14:textId="77777777" w:rsidR="008B3060" w:rsidRDefault="008B3060" w:rsidP="008B3060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14:paraId="724862AF" w14:textId="7B870659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685" w:type="dxa"/>
          </w:tcPr>
          <w:p w14:paraId="5DFEDAAB" w14:textId="009DE7E7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1517BF25" w14:textId="6A535ACD" w:rsidR="008B3060" w:rsidRPr="00B50C10" w:rsidRDefault="008B3060" w:rsidP="008B3060">
            <w:pPr>
              <w:rPr>
                <w:rFonts w:ascii="Times New Roman" w:hAnsi="Times New Roman"/>
              </w:rPr>
            </w:pPr>
            <w:r w:rsidRPr="00D148CF"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</w:tcPr>
          <w:p w14:paraId="4B0CACEE" w14:textId="575F77BD" w:rsidR="008B3060" w:rsidRPr="008B3060" w:rsidRDefault="008B3060" w:rsidP="008B306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Прицеп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0531308" w14:textId="71395D5A" w:rsidR="008B3060" w:rsidRPr="008B3060" w:rsidRDefault="008B3060" w:rsidP="008B306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КМЗ 8484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14:paraId="4E0DFB50" w14:textId="77777777" w:rsidR="008B3060" w:rsidRPr="007764DA" w:rsidRDefault="008B3060" w:rsidP="008B306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</w:tcPr>
          <w:p w14:paraId="096F0B00" w14:textId="3B09F97C" w:rsidR="008B3060" w:rsidRPr="00F3006F" w:rsidRDefault="008B3060" w:rsidP="008B3060">
            <w:pPr>
              <w:rPr>
                <w:rFonts w:ascii="Times New Roman" w:hAnsi="Times New Roman"/>
              </w:rPr>
            </w:pPr>
            <w:r w:rsidRPr="003C283E">
              <w:rPr>
                <w:rFonts w:ascii="Times New Roman" w:hAnsi="Times New Roman"/>
              </w:rPr>
              <w:t>нет</w:t>
            </w:r>
          </w:p>
        </w:tc>
        <w:tc>
          <w:tcPr>
            <w:tcW w:w="935" w:type="dxa"/>
          </w:tcPr>
          <w:p w14:paraId="0405B7CD" w14:textId="1B97CFAB" w:rsidR="008B3060" w:rsidRPr="00F3006F" w:rsidRDefault="008B3060" w:rsidP="008B3060">
            <w:pPr>
              <w:rPr>
                <w:rFonts w:ascii="Times New Roman" w:hAnsi="Times New Roman"/>
              </w:rPr>
            </w:pPr>
            <w:r w:rsidRPr="003C283E">
              <w:rPr>
                <w:rFonts w:ascii="Times New Roman" w:hAnsi="Times New Roman"/>
              </w:rPr>
              <w:t>нет</w:t>
            </w:r>
          </w:p>
        </w:tc>
      </w:tr>
    </w:tbl>
    <w:p w14:paraId="7897FFE5" w14:textId="7AFBD7CC" w:rsidR="00BC2F0C" w:rsidRDefault="00BC2F0C">
      <w:pPr>
        <w:rPr>
          <w:rFonts w:ascii="Times New Roman" w:hAnsi="Times New Roman"/>
        </w:rPr>
      </w:pPr>
    </w:p>
    <w:p w14:paraId="2A929B2E" w14:textId="5558071B" w:rsidR="00747103" w:rsidRDefault="00747103">
      <w:pPr>
        <w:rPr>
          <w:rFonts w:ascii="Times New Roman" w:hAnsi="Times New Roman"/>
        </w:rPr>
      </w:pPr>
    </w:p>
    <w:p w14:paraId="2D157705" w14:textId="3006C409" w:rsidR="00747103" w:rsidRPr="003348C2" w:rsidRDefault="00747103" w:rsidP="007471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_________________________________________Е.В. Нестеренко.</w:t>
      </w:r>
    </w:p>
    <w:sectPr w:rsidR="00747103" w:rsidRPr="003348C2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1E50E6"/>
    <w:rsid w:val="0021003B"/>
    <w:rsid w:val="00210A77"/>
    <w:rsid w:val="00310090"/>
    <w:rsid w:val="003348C2"/>
    <w:rsid w:val="0040264C"/>
    <w:rsid w:val="00501C5E"/>
    <w:rsid w:val="00606845"/>
    <w:rsid w:val="006B4FE6"/>
    <w:rsid w:val="006F5CA3"/>
    <w:rsid w:val="00731BC2"/>
    <w:rsid w:val="00747103"/>
    <w:rsid w:val="007764DA"/>
    <w:rsid w:val="007F37E3"/>
    <w:rsid w:val="00803AF9"/>
    <w:rsid w:val="008B3060"/>
    <w:rsid w:val="008F1E72"/>
    <w:rsid w:val="00935BE0"/>
    <w:rsid w:val="00943357"/>
    <w:rsid w:val="009D2861"/>
    <w:rsid w:val="009D67B5"/>
    <w:rsid w:val="00A537EC"/>
    <w:rsid w:val="00B13088"/>
    <w:rsid w:val="00B33580"/>
    <w:rsid w:val="00BA2006"/>
    <w:rsid w:val="00BB1478"/>
    <w:rsid w:val="00BC2F0C"/>
    <w:rsid w:val="00BC3E29"/>
    <w:rsid w:val="00C774ED"/>
    <w:rsid w:val="00C832F7"/>
    <w:rsid w:val="00D62A2A"/>
    <w:rsid w:val="00D77A30"/>
    <w:rsid w:val="00E42654"/>
    <w:rsid w:val="00E442E5"/>
    <w:rsid w:val="00E564B6"/>
    <w:rsid w:val="00E814AB"/>
    <w:rsid w:val="00F07960"/>
    <w:rsid w:val="00F36271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12</cp:revision>
  <cp:lastPrinted>2023-03-30T09:21:00Z</cp:lastPrinted>
  <dcterms:created xsi:type="dcterms:W3CDTF">2018-04-11T09:42:00Z</dcterms:created>
  <dcterms:modified xsi:type="dcterms:W3CDTF">2024-03-28T10:29:00Z</dcterms:modified>
</cp:coreProperties>
</file>